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5E79" w14:textId="77777777" w:rsidR="004860CA" w:rsidRDefault="004860CA" w:rsidP="004860CA">
      <w:pPr>
        <w:jc w:val="center"/>
        <w:rPr>
          <w:b/>
          <w:bCs/>
        </w:rPr>
      </w:pPr>
      <w:r>
        <w:rPr>
          <w:b/>
          <w:bCs/>
        </w:rPr>
        <w:t>GREENHILLS HOA BOARD MEETING</w:t>
      </w:r>
    </w:p>
    <w:p w14:paraId="7DD816EE" w14:textId="11DEBD32" w:rsidR="004860CA" w:rsidRDefault="004860CA" w:rsidP="004860CA">
      <w:pPr>
        <w:jc w:val="center"/>
        <w:rPr>
          <w:b/>
          <w:bCs/>
        </w:rPr>
      </w:pPr>
      <w:r>
        <w:rPr>
          <w:b/>
          <w:bCs/>
        </w:rPr>
        <w:t>February 2</w:t>
      </w:r>
      <w:r>
        <w:rPr>
          <w:b/>
          <w:bCs/>
        </w:rPr>
        <w:t>6</w:t>
      </w:r>
      <w:r>
        <w:rPr>
          <w:b/>
          <w:bCs/>
        </w:rPr>
        <w:t>, 202</w:t>
      </w:r>
      <w:r>
        <w:rPr>
          <w:b/>
          <w:bCs/>
        </w:rPr>
        <w:t>6</w:t>
      </w:r>
    </w:p>
    <w:p w14:paraId="6DED2E95" w14:textId="77777777" w:rsidR="004860CA" w:rsidRDefault="004860CA" w:rsidP="004860CA">
      <w:pPr>
        <w:jc w:val="center"/>
        <w:rPr>
          <w:b/>
          <w:bCs/>
        </w:rPr>
      </w:pPr>
    </w:p>
    <w:p w14:paraId="70629E63" w14:textId="6C515941" w:rsidR="004860CA" w:rsidRPr="004860CA" w:rsidRDefault="004860CA" w:rsidP="004860C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President Doug Teetzen called the meeting to order at 7:00 p.m. </w:t>
      </w:r>
      <w:r>
        <w:t>Present were Doug, David, Jennifer, Steve, Tammy, Jamie, Jeanette, Cliff, and Lori. Absent were Justin and Chris.</w:t>
      </w:r>
    </w:p>
    <w:p w14:paraId="50F191A0" w14:textId="6EB4FB77" w:rsidR="004860CA" w:rsidRDefault="004860CA" w:rsidP="004860C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Agenda: </w:t>
      </w:r>
      <w:r>
        <w:t xml:space="preserve">Steve made a motion to accept the agenda. Jamie seconded the motion. Board approved 9-0. </w:t>
      </w:r>
    </w:p>
    <w:p w14:paraId="1E79C691" w14:textId="7FD9CDC2" w:rsidR="004860CA" w:rsidRDefault="004860CA" w:rsidP="004860C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Minutes: </w:t>
      </w:r>
      <w:r>
        <w:t>Jeanette made a motion to accept the minutes from the annual meeting and from the January 2026 meeting. Tammy seconded. Motion carried 9-0.</w:t>
      </w:r>
    </w:p>
    <w:p w14:paraId="6109CB35" w14:textId="61B7872E" w:rsidR="004860CA" w:rsidRPr="004860CA" w:rsidRDefault="004860CA" w:rsidP="004860C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Reports: </w:t>
      </w:r>
    </w:p>
    <w:p w14:paraId="5564BCEC" w14:textId="0D33D032" w:rsidR="004860CA" w:rsidRPr="00E61EA2" w:rsidRDefault="004860CA" w:rsidP="004860CA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u w:val="single"/>
        </w:rPr>
        <w:t>Treasurer</w:t>
      </w:r>
      <w:r>
        <w:t xml:space="preserve"> – Jennifer reported that the three CDs had been renewed. David Seller was added as a signer for checks. The bank has requested a copy of the HOA meeting minutes that add David to the board. Jennifer will </w:t>
      </w:r>
      <w:r w:rsidR="00E61EA2">
        <w:t>contact Kansas Gas Service and ask for billing to be changed to a monthly average.</w:t>
      </w:r>
    </w:p>
    <w:p w14:paraId="31637B5D" w14:textId="77777777" w:rsidR="00E61EA2" w:rsidRPr="00E61EA2" w:rsidRDefault="00E61EA2" w:rsidP="004860CA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u w:val="single"/>
        </w:rPr>
        <w:t xml:space="preserve">Clubhouse </w:t>
      </w:r>
      <w:r>
        <w:t>– Tammy shared that there were two rentals in February, one scheduled for March, and several others scheduled for later in the year. A ballast is out at the clubhouse. It was suggested that we replace it with LED lighting.</w:t>
      </w:r>
    </w:p>
    <w:p w14:paraId="60673B11" w14:textId="77777777" w:rsidR="00E61EA2" w:rsidRPr="00E61EA2" w:rsidRDefault="00E61EA2" w:rsidP="004860CA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u w:val="single"/>
        </w:rPr>
        <w:t xml:space="preserve">Website </w:t>
      </w:r>
      <w:r>
        <w:t>– no report</w:t>
      </w:r>
    </w:p>
    <w:p w14:paraId="4E7964C1" w14:textId="77777777" w:rsidR="00E61EA2" w:rsidRDefault="00E61EA2" w:rsidP="00E61EA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Committee Reports:</w:t>
      </w:r>
    </w:p>
    <w:p w14:paraId="0F32E134" w14:textId="380D341D" w:rsidR="006362C2" w:rsidRPr="00311FE1" w:rsidRDefault="00E61EA2" w:rsidP="00E61EA2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u w:val="single"/>
        </w:rPr>
        <w:t>Architectural Control Committee</w:t>
      </w:r>
      <w:r>
        <w:t xml:space="preserve"> – Jamie reported one form was submitted for a new fence and landscaping. A question was raised about whether or not an ACC form should be submitted if the homeowner plans to paint his home </w:t>
      </w:r>
      <w:r w:rsidR="003C2608">
        <w:t>using</w:t>
      </w:r>
      <w:r>
        <w:t xml:space="preserve"> the same color. The board feels the form should still be submitted.</w:t>
      </w:r>
    </w:p>
    <w:p w14:paraId="6949052D" w14:textId="6153EA52" w:rsidR="00311FE1" w:rsidRPr="00311FE1" w:rsidRDefault="00311FE1" w:rsidP="00E61EA2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u w:val="single"/>
        </w:rPr>
        <w:t>Lawn and Landscape Committee</w:t>
      </w:r>
      <w:r>
        <w:t xml:space="preserve"> – </w:t>
      </w:r>
      <w:r w:rsidR="004A5988">
        <w:t xml:space="preserve">Lori made a motion to accept the mowing bid from Turf Works, with a second from Jeanette. </w:t>
      </w:r>
      <w:r w:rsidR="00C04DD6">
        <w:t xml:space="preserve">Motion carried 9-0. </w:t>
      </w:r>
      <w:r>
        <w:t>Chris will submit a signed contract from the mowing contractor</w:t>
      </w:r>
      <w:r w:rsidR="004A5988">
        <w:t>.</w:t>
      </w:r>
    </w:p>
    <w:p w14:paraId="20463F3E" w14:textId="56BD2F09" w:rsidR="00311FE1" w:rsidRPr="00311FE1" w:rsidRDefault="00311FE1" w:rsidP="00E61EA2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u w:val="single"/>
        </w:rPr>
        <w:t xml:space="preserve">Pool Committee </w:t>
      </w:r>
      <w:r>
        <w:t>– Doug updated the pool manager’s contract to reflect current job responsibilities.</w:t>
      </w:r>
    </w:p>
    <w:p w14:paraId="65D12642" w14:textId="0EC7CA33" w:rsidR="00311FE1" w:rsidRPr="00311FE1" w:rsidRDefault="00311FE1" w:rsidP="00E61EA2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u w:val="single"/>
        </w:rPr>
        <w:t xml:space="preserve">Budget Committee </w:t>
      </w:r>
      <w:r>
        <w:t>– n/a</w:t>
      </w:r>
    </w:p>
    <w:p w14:paraId="4A240BA5" w14:textId="6E3344F1" w:rsidR="00311FE1" w:rsidRPr="00AC3978" w:rsidRDefault="00AC3978" w:rsidP="00311FE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President Comments: </w:t>
      </w:r>
      <w:r>
        <w:t>Doug thanked the board for continued service and for staying on top of things.</w:t>
      </w:r>
    </w:p>
    <w:p w14:paraId="6090189F" w14:textId="7B67FEE5" w:rsidR="00AC3978" w:rsidRPr="00AC3978" w:rsidRDefault="00AC3978" w:rsidP="00311FE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HOA Member Comments:</w:t>
      </w:r>
      <w:r>
        <w:t xml:space="preserve"> none</w:t>
      </w:r>
    </w:p>
    <w:p w14:paraId="2EB84CDA" w14:textId="237D93A4" w:rsidR="00AC3978" w:rsidRPr="00AC3978" w:rsidRDefault="00AC3978" w:rsidP="00311FE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Old Business:</w:t>
      </w:r>
    </w:p>
    <w:p w14:paraId="4384BB41" w14:textId="0674F0C3" w:rsidR="00AC3978" w:rsidRPr="00AC3978" w:rsidRDefault="00AC3978" w:rsidP="00AC3978">
      <w:pPr>
        <w:pStyle w:val="ListParagraph"/>
        <w:numPr>
          <w:ilvl w:val="0"/>
          <w:numId w:val="4"/>
        </w:numPr>
        <w:rPr>
          <w:b/>
          <w:bCs/>
        </w:rPr>
      </w:pPr>
      <w:r w:rsidRPr="0010027C">
        <w:rPr>
          <w:u w:val="single"/>
        </w:rPr>
        <w:t>Review of Typed Covenants</w:t>
      </w:r>
      <w:r>
        <w:t xml:space="preserve"> – Tammy will have the final section edited by the March meeting. The final document will be converted to pdf and uploaded to the website.</w:t>
      </w:r>
    </w:p>
    <w:p w14:paraId="2BE00421" w14:textId="57227A7F" w:rsidR="00AC3978" w:rsidRPr="00AC3978" w:rsidRDefault="00AC3978" w:rsidP="00AC3978">
      <w:pPr>
        <w:pStyle w:val="ListParagraph"/>
        <w:numPr>
          <w:ilvl w:val="0"/>
          <w:numId w:val="4"/>
        </w:numPr>
        <w:rPr>
          <w:b/>
          <w:bCs/>
        </w:rPr>
      </w:pPr>
      <w:r w:rsidRPr="0010027C">
        <w:rPr>
          <w:u w:val="single"/>
        </w:rPr>
        <w:t>Camera System Timeline Update</w:t>
      </w:r>
      <w:r>
        <w:t xml:space="preserve"> – Doug reported that they plan to install the camera equipment over spring break before the club house is painted.</w:t>
      </w:r>
    </w:p>
    <w:p w14:paraId="195BA0F0" w14:textId="59A2CCE9" w:rsidR="00AC3978" w:rsidRPr="0010027C" w:rsidRDefault="00AC3978" w:rsidP="00AC3978">
      <w:pPr>
        <w:pStyle w:val="ListParagraph"/>
        <w:numPr>
          <w:ilvl w:val="0"/>
          <w:numId w:val="4"/>
        </w:numPr>
        <w:rPr>
          <w:b/>
          <w:bCs/>
        </w:rPr>
      </w:pPr>
      <w:r w:rsidRPr="0010027C">
        <w:rPr>
          <w:u w:val="single"/>
        </w:rPr>
        <w:t>Clubhouse Paint/Stain Timeline Update</w:t>
      </w:r>
      <w:r>
        <w:t xml:space="preserve"> – The goal is to have the clubhouse painted this spring, sometime after the camera installation. Lori will contact the contractor </w:t>
      </w:r>
      <w:r w:rsidR="0010027C">
        <w:t>again to confirm a start date.</w:t>
      </w:r>
    </w:p>
    <w:p w14:paraId="5B751EE3" w14:textId="6AB85BA8" w:rsidR="0010027C" w:rsidRDefault="0010027C" w:rsidP="0010027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New Business:</w:t>
      </w:r>
    </w:p>
    <w:p w14:paraId="69B6A7D3" w14:textId="5D3A3B9D" w:rsidR="0010027C" w:rsidRDefault="0010027C" w:rsidP="00C04DD6">
      <w:pPr>
        <w:pStyle w:val="ListParagraph"/>
        <w:numPr>
          <w:ilvl w:val="0"/>
          <w:numId w:val="5"/>
        </w:numPr>
      </w:pPr>
      <w:r w:rsidRPr="0010027C">
        <w:rPr>
          <w:u w:val="single"/>
        </w:rPr>
        <w:t>Posting of Pool Manager Position</w:t>
      </w:r>
      <w:r>
        <w:t xml:space="preserve"> – Ray Murray and Jamie Farr have agreed to share the pool manager position for the 2026 season.</w:t>
      </w:r>
      <w:r w:rsidR="00C04DD6" w:rsidRPr="00C04DD6">
        <w:t xml:space="preserve"> </w:t>
      </w:r>
      <w:r w:rsidR="00C04DD6">
        <w:t>Two contracts will be signed</w:t>
      </w:r>
      <w:r w:rsidR="00C04DD6">
        <w:t xml:space="preserve">. </w:t>
      </w:r>
      <w:r>
        <w:t xml:space="preserve">Other days </w:t>
      </w:r>
      <w:r>
        <w:lastRenderedPageBreak/>
        <w:t>will be filled in with a substitute. Jeanette will also fill in as needed.</w:t>
      </w:r>
      <w:r w:rsidR="000E7240">
        <w:t xml:space="preserve"> Lori will contact the Energy Center to schedule a date to prepare the pool for opening.</w:t>
      </w:r>
      <w:r>
        <w:t xml:space="preserve"> Jennifer would like to have copies of the invoices to match up with the monthly statement from the Energy Center. When pool chemicals or supplies are purchased, the receipt</w:t>
      </w:r>
      <w:r w:rsidR="00577AFF">
        <w:t>s</w:t>
      </w:r>
      <w:r>
        <w:t xml:space="preserve"> will be turned in</w:t>
      </w:r>
      <w:r w:rsidR="000E7240">
        <w:t>t</w:t>
      </w:r>
      <w:r>
        <w:t xml:space="preserve">o Jennifer. </w:t>
      </w:r>
      <w:r w:rsidR="000E7240">
        <w:t>After discussion, Jeanette made a motion to delay the pool opening to May 16. Lori seconded. Board approved 9-0.</w:t>
      </w:r>
    </w:p>
    <w:p w14:paraId="6EBA9A59" w14:textId="0A16B95F" w:rsidR="000E7240" w:rsidRDefault="000E7240" w:rsidP="00C04DD6">
      <w:pPr>
        <w:pStyle w:val="ListParagraph"/>
        <w:numPr>
          <w:ilvl w:val="0"/>
          <w:numId w:val="5"/>
        </w:numPr>
      </w:pPr>
      <w:r>
        <w:rPr>
          <w:u w:val="single"/>
        </w:rPr>
        <w:t>Review of Bids for Lawn Maintenance, Mowing, and Trails Maintenance</w:t>
      </w:r>
      <w:r>
        <w:t xml:space="preserve"> – covered in the Lawn and Landscape Committee report.</w:t>
      </w:r>
    </w:p>
    <w:p w14:paraId="2ED03957" w14:textId="2804E6BC" w:rsidR="000E7240" w:rsidRDefault="000E7240" w:rsidP="00C04DD6">
      <w:pPr>
        <w:pStyle w:val="ListParagraph"/>
        <w:numPr>
          <w:ilvl w:val="0"/>
          <w:numId w:val="5"/>
        </w:numPr>
      </w:pPr>
      <w:r>
        <w:rPr>
          <w:u w:val="single"/>
        </w:rPr>
        <w:t>Committee Member and Chair Review</w:t>
      </w:r>
      <w:r>
        <w:rPr>
          <w:strike/>
        </w:rPr>
        <w:t xml:space="preserve"> </w:t>
      </w:r>
      <w:r>
        <w:t xml:space="preserve">– </w:t>
      </w:r>
    </w:p>
    <w:p w14:paraId="6D606876" w14:textId="480ACA09" w:rsidR="000E7240" w:rsidRDefault="000E7240" w:rsidP="000E7240">
      <w:pPr>
        <w:pStyle w:val="ListParagraph"/>
        <w:numPr>
          <w:ilvl w:val="0"/>
          <w:numId w:val="6"/>
        </w:numPr>
      </w:pPr>
      <w:r>
        <w:t xml:space="preserve">Architectural Control Committee – Jamie/chair, Doug, Cliff. Dani will be asked to set </w:t>
      </w:r>
      <w:r w:rsidR="00577AFF">
        <w:t>forms</w:t>
      </w:r>
      <w:r>
        <w:t xml:space="preserve"> to go directly to Jamie</w:t>
      </w:r>
      <w:r w:rsidR="00577AFF">
        <w:t>.</w:t>
      </w:r>
    </w:p>
    <w:p w14:paraId="72ABAE33" w14:textId="4735D3D6" w:rsidR="000E7240" w:rsidRDefault="000E7240" w:rsidP="000E7240">
      <w:pPr>
        <w:pStyle w:val="ListParagraph"/>
        <w:numPr>
          <w:ilvl w:val="0"/>
          <w:numId w:val="6"/>
        </w:numPr>
      </w:pPr>
      <w:r>
        <w:t>Lawn and Landscape Committee – Chris/chair, Steve, David</w:t>
      </w:r>
    </w:p>
    <w:p w14:paraId="382C7221" w14:textId="52F28CAE" w:rsidR="000E7240" w:rsidRDefault="000E7240" w:rsidP="000E7240">
      <w:pPr>
        <w:pStyle w:val="ListParagraph"/>
        <w:numPr>
          <w:ilvl w:val="0"/>
          <w:numId w:val="6"/>
        </w:numPr>
      </w:pPr>
      <w:r>
        <w:t>Pool Committee – Lori/chair, Jamie, Jennifer, Jeanette</w:t>
      </w:r>
    </w:p>
    <w:p w14:paraId="683D8616" w14:textId="1042C366" w:rsidR="000E7240" w:rsidRDefault="000E7240" w:rsidP="000E7240">
      <w:pPr>
        <w:pStyle w:val="ListParagraph"/>
        <w:numPr>
          <w:ilvl w:val="0"/>
          <w:numId w:val="6"/>
        </w:numPr>
      </w:pPr>
      <w:r>
        <w:t>Budget Committee – Justin/chair, David, Jennifer, Lori</w:t>
      </w:r>
    </w:p>
    <w:p w14:paraId="5CB81569" w14:textId="07401007" w:rsidR="00E02DD1" w:rsidRDefault="00E02DD1" w:rsidP="00E02DD1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Board Member Comments: </w:t>
      </w:r>
      <w:r>
        <w:t>none</w:t>
      </w:r>
    </w:p>
    <w:p w14:paraId="6943C37C" w14:textId="77F0770B" w:rsidR="00E02DD1" w:rsidRDefault="00E02DD1" w:rsidP="00E02DD1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Next Meeting: </w:t>
      </w:r>
      <w:r>
        <w:t>March 26, 2026 at 7:00 p.m.</w:t>
      </w:r>
    </w:p>
    <w:p w14:paraId="1596F72D" w14:textId="0ECE0349" w:rsidR="00E02DD1" w:rsidRPr="0010027C" w:rsidRDefault="00E02DD1" w:rsidP="00E02DD1">
      <w:pPr>
        <w:pStyle w:val="ListParagraph"/>
        <w:numPr>
          <w:ilvl w:val="0"/>
          <w:numId w:val="1"/>
        </w:numPr>
      </w:pPr>
      <w:r>
        <w:rPr>
          <w:b/>
          <w:bCs/>
        </w:rPr>
        <w:t>Adjournment:</w:t>
      </w:r>
      <w:r>
        <w:t xml:space="preserve"> Jamie made a motion to adjourn the meeting with a second from Lori. Motion carried 9-0. Meeting adjourned at 8:03 p.m.</w:t>
      </w:r>
    </w:p>
    <w:sectPr w:rsidR="00E02DD1" w:rsidRPr="00100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F715D"/>
    <w:multiLevelType w:val="hybridMultilevel"/>
    <w:tmpl w:val="9710D5E8"/>
    <w:lvl w:ilvl="0" w:tplc="AC00FDE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C53BF3"/>
    <w:multiLevelType w:val="hybridMultilevel"/>
    <w:tmpl w:val="1CE293B2"/>
    <w:lvl w:ilvl="0" w:tplc="40F8EE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B41B6"/>
    <w:multiLevelType w:val="hybridMultilevel"/>
    <w:tmpl w:val="CD9A1992"/>
    <w:lvl w:ilvl="0" w:tplc="341A2D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110623"/>
    <w:multiLevelType w:val="hybridMultilevel"/>
    <w:tmpl w:val="89B8C5BC"/>
    <w:lvl w:ilvl="0" w:tplc="E730D16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6C1C22"/>
    <w:multiLevelType w:val="hybridMultilevel"/>
    <w:tmpl w:val="E52A34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D8630C3"/>
    <w:multiLevelType w:val="hybridMultilevel"/>
    <w:tmpl w:val="D892F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851096">
    <w:abstractNumId w:val="5"/>
  </w:num>
  <w:num w:numId="2" w16cid:durableId="654648904">
    <w:abstractNumId w:val="0"/>
  </w:num>
  <w:num w:numId="3" w16cid:durableId="451510224">
    <w:abstractNumId w:val="1"/>
  </w:num>
  <w:num w:numId="4" w16cid:durableId="409884900">
    <w:abstractNumId w:val="3"/>
  </w:num>
  <w:num w:numId="5" w16cid:durableId="1547058637">
    <w:abstractNumId w:val="2"/>
  </w:num>
  <w:num w:numId="6" w16cid:durableId="1396322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CA"/>
    <w:rsid w:val="000E7240"/>
    <w:rsid w:val="0010027C"/>
    <w:rsid w:val="00151415"/>
    <w:rsid w:val="00311FE1"/>
    <w:rsid w:val="00330B16"/>
    <w:rsid w:val="003C2608"/>
    <w:rsid w:val="004860CA"/>
    <w:rsid w:val="004A5988"/>
    <w:rsid w:val="00541FE9"/>
    <w:rsid w:val="00577AFF"/>
    <w:rsid w:val="006362C2"/>
    <w:rsid w:val="007568AA"/>
    <w:rsid w:val="00770D35"/>
    <w:rsid w:val="00AC3978"/>
    <w:rsid w:val="00C04DD6"/>
    <w:rsid w:val="00CA79C4"/>
    <w:rsid w:val="00E02DD1"/>
    <w:rsid w:val="00E6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1AE8"/>
  <w15:chartTrackingRefBased/>
  <w15:docId w15:val="{0FCD90FD-7A51-4E46-AA76-D1DC456E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0C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0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0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0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0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0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0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0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0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0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0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0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Lacer</dc:creator>
  <cp:keywords/>
  <dc:description/>
  <cp:lastModifiedBy>Lori Lacer</cp:lastModifiedBy>
  <cp:revision>4</cp:revision>
  <cp:lastPrinted>2026-03-23T21:39:00Z</cp:lastPrinted>
  <dcterms:created xsi:type="dcterms:W3CDTF">2026-03-23T21:39:00Z</dcterms:created>
  <dcterms:modified xsi:type="dcterms:W3CDTF">2026-03-23T21:46:00Z</dcterms:modified>
</cp:coreProperties>
</file>